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43" w:rsidRPr="00785243" w:rsidRDefault="00785243" w:rsidP="0078524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A0A0A"/>
        </w:rPr>
      </w:pPr>
      <w:r w:rsidRPr="00785243">
        <w:rPr>
          <w:b/>
        </w:rPr>
        <w:t xml:space="preserve">Załącznik nr 2 do Regulaminu </w:t>
      </w:r>
      <w:r w:rsidRPr="00785243">
        <w:rPr>
          <w:b/>
          <w:color w:val="0A0A0A"/>
        </w:rPr>
        <w:t>kształcenia z wykorzystaniem metod i technik                                                             na odległość w Szkole Podstawowej im. Jana Pawła II w Mogielnicy</w:t>
      </w:r>
    </w:p>
    <w:p w:rsidR="00785243" w:rsidRPr="00785243" w:rsidRDefault="00785243" w:rsidP="00785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785243">
        <w:rPr>
          <w:rFonts w:ascii="Times New Roman" w:hAnsi="Times New Roman" w:cs="Times New Roman"/>
          <w:sz w:val="24"/>
          <w:szCs w:val="24"/>
        </w:rPr>
        <w:t>ozkład zajęć</w:t>
      </w:r>
      <w:r w:rsidR="00C45AFC">
        <w:rPr>
          <w:rFonts w:ascii="Times New Roman" w:hAnsi="Times New Roman" w:cs="Times New Roman"/>
          <w:sz w:val="24"/>
          <w:szCs w:val="24"/>
        </w:rPr>
        <w:t>/plan lekcji dla kl. I -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85243" w:rsidRPr="003921E3" w:rsidTr="00D20788"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Dzień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poniedziałek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wtorek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środa</w:t>
            </w:r>
          </w:p>
        </w:tc>
        <w:tc>
          <w:tcPr>
            <w:tcW w:w="1511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czwartek</w:t>
            </w:r>
          </w:p>
        </w:tc>
        <w:tc>
          <w:tcPr>
            <w:tcW w:w="1511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piątek</w:t>
            </w:r>
          </w:p>
        </w:tc>
      </w:tr>
      <w:tr w:rsidR="00785243" w:rsidRPr="003921E3" w:rsidTr="00D20788">
        <w:tc>
          <w:tcPr>
            <w:tcW w:w="1510" w:type="dxa"/>
          </w:tcPr>
          <w:p w:rsidR="00785243" w:rsidRPr="003921E3" w:rsidRDefault="00C45AFC" w:rsidP="00D2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I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042494" w:rsidRDefault="00042494" w:rsidP="00D20788">
            <w:pPr>
              <w:rPr>
                <w:b/>
                <w:sz w:val="18"/>
                <w:szCs w:val="18"/>
              </w:rPr>
            </w:pPr>
            <w:r w:rsidRPr="00042494">
              <w:rPr>
                <w:b/>
                <w:sz w:val="18"/>
                <w:szCs w:val="18"/>
              </w:rPr>
              <w:t>- J. ANGIELSKI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12.30</w:t>
            </w:r>
          </w:p>
          <w:p w:rsidR="00785243" w:rsidRPr="003921E3" w:rsidRDefault="004C7C73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Edukacja 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okienko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78524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 w:rsidR="00C45AFC">
              <w:rPr>
                <w:sz w:val="18"/>
                <w:szCs w:val="18"/>
              </w:rPr>
              <w:t>Edukacja wczesnoszkolna</w:t>
            </w:r>
          </w:p>
          <w:p w:rsidR="00C45AFC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12.30 </w:t>
            </w:r>
          </w:p>
          <w:p w:rsidR="00C45AFC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C45AFC" w:rsidRPr="004C7C73" w:rsidRDefault="004C7C73" w:rsidP="00C45A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C7C73">
              <w:rPr>
                <w:b/>
                <w:sz w:val="18"/>
                <w:szCs w:val="18"/>
              </w:rPr>
              <w:t>Zaj. logicznego myślenia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 w:rsidR="00042494" w:rsidRPr="00042494">
              <w:rPr>
                <w:b/>
                <w:sz w:val="18"/>
                <w:szCs w:val="18"/>
              </w:rPr>
              <w:t>J. ANGIELSKI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Pr="00725E5C" w:rsidRDefault="00725E5C" w:rsidP="00725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25E5C">
              <w:rPr>
                <w:b/>
                <w:sz w:val="18"/>
                <w:szCs w:val="18"/>
              </w:rPr>
              <w:t>RELIGIA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</w:tr>
      <w:tr w:rsidR="00785243" w:rsidRPr="003921E3" w:rsidTr="00D20788">
        <w:tc>
          <w:tcPr>
            <w:tcW w:w="1510" w:type="dxa"/>
          </w:tcPr>
          <w:p w:rsidR="00785243" w:rsidRPr="003921E3" w:rsidRDefault="00C45AFC" w:rsidP="00D2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II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8524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</w:t>
            </w:r>
          </w:p>
          <w:p w:rsidR="00C45AFC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042494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42494">
              <w:rPr>
                <w:b/>
                <w:sz w:val="18"/>
                <w:szCs w:val="18"/>
              </w:rPr>
              <w:t>J. ANGIELSKI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okienko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12.30 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C45AF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C45AFC" w:rsidRPr="004C7C73" w:rsidRDefault="004C7C73" w:rsidP="00C45A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C7C73">
              <w:rPr>
                <w:b/>
                <w:sz w:val="18"/>
                <w:szCs w:val="18"/>
              </w:rPr>
              <w:t>Zaj. logicznego myślenia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Default="00725E5C" w:rsidP="00725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25E5C">
              <w:rPr>
                <w:b/>
                <w:sz w:val="18"/>
                <w:szCs w:val="18"/>
              </w:rPr>
              <w:t>RELIGIA</w:t>
            </w:r>
          </w:p>
          <w:p w:rsidR="00042494" w:rsidRPr="00042494" w:rsidRDefault="00042494" w:rsidP="00725E5C">
            <w:pPr>
              <w:rPr>
                <w:sz w:val="18"/>
                <w:szCs w:val="18"/>
              </w:rPr>
            </w:pPr>
            <w:r w:rsidRPr="00042494">
              <w:rPr>
                <w:sz w:val="18"/>
                <w:szCs w:val="18"/>
              </w:rPr>
              <w:t>Godz. 12.30</w:t>
            </w:r>
          </w:p>
          <w:p w:rsidR="00042494" w:rsidRPr="00725E5C" w:rsidRDefault="00042494" w:rsidP="00725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J. ANGIELSKI</w:t>
            </w:r>
          </w:p>
          <w:p w:rsidR="00785243" w:rsidRPr="003921E3" w:rsidRDefault="00785243" w:rsidP="00725E5C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</w:tr>
      <w:tr w:rsidR="00785243" w:rsidRPr="003921E3" w:rsidTr="00D20788">
        <w:tc>
          <w:tcPr>
            <w:tcW w:w="1510" w:type="dxa"/>
          </w:tcPr>
          <w:p w:rsidR="00785243" w:rsidRPr="003921E3" w:rsidRDefault="00C45AFC" w:rsidP="00D2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III</w:t>
            </w:r>
          </w:p>
        </w:tc>
        <w:tc>
          <w:tcPr>
            <w:tcW w:w="1510" w:type="dxa"/>
          </w:tcPr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8524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Edukacja </w:t>
            </w:r>
          </w:p>
          <w:p w:rsidR="00C45AFC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785243" w:rsidRPr="003921E3" w:rsidRDefault="00C45AFC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785243" w:rsidRPr="003921E3" w:rsidRDefault="00042494" w:rsidP="00D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42494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510" w:type="dxa"/>
          </w:tcPr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10.30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okienko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11.30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12.30 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C45AFC" w:rsidRDefault="00785243" w:rsidP="00C45AF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C45AFC" w:rsidRPr="003921E3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C45AFC" w:rsidRDefault="00C45AFC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C45AFC" w:rsidRPr="003921E3" w:rsidRDefault="004C7C73" w:rsidP="00C45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Zaj. logicznego myślenia</w:t>
            </w:r>
            <w:bookmarkStart w:id="0" w:name="_GoBack"/>
            <w:bookmarkEnd w:id="0"/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Edukacja wczesnoszkolna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042494" w:rsidRDefault="00042494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12.30</w:t>
            </w:r>
          </w:p>
          <w:p w:rsidR="00042494" w:rsidRDefault="00042494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okienko</w:t>
            </w:r>
          </w:p>
          <w:p w:rsidR="00042494" w:rsidRDefault="00042494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13.30 </w:t>
            </w:r>
          </w:p>
          <w:p w:rsidR="00042494" w:rsidRPr="00042494" w:rsidRDefault="00042494" w:rsidP="00725E5C">
            <w:pPr>
              <w:rPr>
                <w:b/>
                <w:sz w:val="18"/>
                <w:szCs w:val="18"/>
              </w:rPr>
            </w:pPr>
            <w:r w:rsidRPr="00042494">
              <w:rPr>
                <w:b/>
                <w:sz w:val="18"/>
                <w:szCs w:val="18"/>
              </w:rPr>
              <w:t>- J. ANGIESLKI</w:t>
            </w:r>
          </w:p>
          <w:p w:rsidR="00785243" w:rsidRPr="003921E3" w:rsidRDefault="00785243" w:rsidP="00725E5C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8.30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>Godz. 9.30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</w:t>
            </w:r>
            <w:r w:rsidRPr="003921E3">
              <w:rPr>
                <w:sz w:val="18"/>
                <w:szCs w:val="18"/>
              </w:rPr>
              <w:t>.30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 w:rsidRPr="003921E3">
              <w:rPr>
                <w:sz w:val="18"/>
                <w:szCs w:val="18"/>
              </w:rPr>
              <w:t xml:space="preserve">- </w:t>
            </w:r>
            <w:r w:rsidRPr="00725E5C">
              <w:rPr>
                <w:b/>
                <w:sz w:val="18"/>
                <w:szCs w:val="18"/>
              </w:rPr>
              <w:t xml:space="preserve">RELIGIA </w:t>
            </w:r>
            <w:r>
              <w:rPr>
                <w:sz w:val="18"/>
                <w:szCs w:val="18"/>
              </w:rPr>
              <w:t>wczesnoszkolna</w:t>
            </w:r>
          </w:p>
          <w:p w:rsidR="00725E5C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11.30 </w:t>
            </w:r>
          </w:p>
          <w:p w:rsidR="00725E5C" w:rsidRPr="003921E3" w:rsidRDefault="00725E5C" w:rsidP="0072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wczesnoszkolna</w:t>
            </w:r>
          </w:p>
          <w:p w:rsidR="00785243" w:rsidRPr="003921E3" w:rsidRDefault="00785243" w:rsidP="00D20788">
            <w:pPr>
              <w:rPr>
                <w:sz w:val="18"/>
                <w:szCs w:val="18"/>
              </w:rPr>
            </w:pPr>
          </w:p>
        </w:tc>
      </w:tr>
    </w:tbl>
    <w:p w:rsidR="00785243" w:rsidRDefault="00785243"/>
    <w:sectPr w:rsidR="0078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3"/>
    <w:rsid w:val="00002E78"/>
    <w:rsid w:val="00042494"/>
    <w:rsid w:val="004C7C73"/>
    <w:rsid w:val="00725E5C"/>
    <w:rsid w:val="00785243"/>
    <w:rsid w:val="00C45AFC"/>
    <w:rsid w:val="00E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599B-C23A-4100-8563-3DFA130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Bubicz</dc:creator>
  <cp:keywords/>
  <dc:description/>
  <cp:lastModifiedBy>Łukasz Bubicz</cp:lastModifiedBy>
  <cp:revision>7</cp:revision>
  <dcterms:created xsi:type="dcterms:W3CDTF">2020-03-25T11:27:00Z</dcterms:created>
  <dcterms:modified xsi:type="dcterms:W3CDTF">2020-04-23T06:25:00Z</dcterms:modified>
</cp:coreProperties>
</file>